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B7F9" w14:textId="77777777" w:rsidR="00A70474" w:rsidRPr="009515FB" w:rsidRDefault="002200F7" w:rsidP="0090543D">
      <w:pPr>
        <w:rPr>
          <w:rFonts w:ascii="Verdana" w:hAnsi="Verdana" w:cs="Arial"/>
          <w:sz w:val="36"/>
          <w:szCs w:val="36"/>
        </w:rPr>
      </w:pPr>
      <w:r w:rsidRPr="009515FB">
        <w:rPr>
          <w:rFonts w:ascii="Verdana" w:hAnsi="Verdana" w:cs="Arial"/>
          <w:sz w:val="36"/>
          <w:szCs w:val="36"/>
        </w:rPr>
        <w:t>Anmälan till talarlistan</w:t>
      </w:r>
    </w:p>
    <w:p w14:paraId="3E60B7FA" w14:textId="27435C6B" w:rsidR="002200F7" w:rsidRPr="0090543D" w:rsidRDefault="002200F7" w:rsidP="0090543D">
      <w:pPr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sz w:val="24"/>
          <w:szCs w:val="24"/>
        </w:rPr>
        <w:t>För att underlätta för presidiet är det önskvärt att du skriver ned under vilka ärenden du har fö</w:t>
      </w:r>
      <w:r w:rsidR="00CC734D" w:rsidRPr="0090543D">
        <w:rPr>
          <w:rFonts w:asciiTheme="majorHAnsi" w:hAnsiTheme="majorHAnsi" w:cs="Arial"/>
          <w:sz w:val="24"/>
          <w:szCs w:val="24"/>
        </w:rPr>
        <w:t>r avsikt att göra yttranden. V g</w:t>
      </w:r>
      <w:r w:rsidRPr="0090543D">
        <w:rPr>
          <w:rFonts w:asciiTheme="majorHAnsi" w:hAnsiTheme="majorHAnsi" w:cs="Arial"/>
          <w:sz w:val="24"/>
          <w:szCs w:val="24"/>
        </w:rPr>
        <w:t xml:space="preserve"> fyll i en blankett för varje ärende där du har för avsikt att yttra dig. Blanketten/blanketterna </w:t>
      </w:r>
      <w:r w:rsidR="00CC734D" w:rsidRPr="0090543D">
        <w:rPr>
          <w:rFonts w:asciiTheme="majorHAnsi" w:hAnsiTheme="majorHAnsi" w:cs="Arial"/>
          <w:sz w:val="24"/>
          <w:szCs w:val="24"/>
        </w:rPr>
        <w:t>tas med</w:t>
      </w:r>
      <w:r w:rsidRPr="0090543D">
        <w:rPr>
          <w:rFonts w:asciiTheme="majorHAnsi" w:hAnsiTheme="majorHAnsi" w:cs="Arial"/>
          <w:sz w:val="24"/>
          <w:szCs w:val="24"/>
        </w:rPr>
        <w:t xml:space="preserve"> till föreningsstämman.</w:t>
      </w:r>
    </w:p>
    <w:p w14:paraId="3E60B7FB" w14:textId="6B69B117" w:rsidR="002200F7" w:rsidRDefault="002200F7" w:rsidP="0090543D">
      <w:pPr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sz w:val="24"/>
          <w:szCs w:val="24"/>
        </w:rPr>
        <w:t>Namn_______________________________</w:t>
      </w:r>
      <w:r w:rsidR="00555F18" w:rsidRPr="0090543D">
        <w:rPr>
          <w:rFonts w:asciiTheme="majorHAnsi" w:hAnsiTheme="majorHAnsi" w:cs="Arial"/>
          <w:sz w:val="24"/>
          <w:szCs w:val="24"/>
        </w:rPr>
        <w:t>_______________________</w:t>
      </w:r>
      <w:r w:rsidR="0090543D">
        <w:rPr>
          <w:rFonts w:asciiTheme="majorHAnsi" w:hAnsiTheme="majorHAnsi" w:cs="Arial"/>
          <w:sz w:val="24"/>
          <w:szCs w:val="24"/>
        </w:rPr>
        <w:t>________________________________________</w:t>
      </w:r>
    </w:p>
    <w:p w14:paraId="6FCF9342" w14:textId="4DD1094B" w:rsidR="003C3168" w:rsidRPr="0090543D" w:rsidRDefault="003C3168" w:rsidP="0090543D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Jag vill yttra mig gällande;</w:t>
      </w:r>
    </w:p>
    <w:p w14:paraId="5E9101B5" w14:textId="21C09A79" w:rsidR="00FD288B" w:rsidRDefault="005900DA" w:rsidP="0090543D">
      <w:pPr>
        <w:ind w:firstLine="1304"/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0A87A" wp14:editId="14E21671">
                <wp:simplePos x="0" y="0"/>
                <wp:positionH relativeFrom="column">
                  <wp:posOffset>43180</wp:posOffset>
                </wp:positionH>
                <wp:positionV relativeFrom="paragraph">
                  <wp:posOffset>304800</wp:posOffset>
                </wp:positionV>
                <wp:extent cx="190500" cy="161925"/>
                <wp:effectExtent l="0" t="0" r="19050" b="28575"/>
                <wp:wrapNone/>
                <wp:docPr id="1488920439" name="Rektangel 1488920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71732" id="Rektangel 1488920439" o:spid="_x0000_s1026" style="position:absolute;margin-left:3.4pt;margin-top:24pt;width:1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" filled="f" strokecolor="black [3213]" strokeweight="1pt"/>
            </w:pict>
          </mc:Fallback>
        </mc:AlternateContent>
      </w:r>
      <w:r w:rsidR="003C3168" w:rsidRPr="0090543D">
        <w:rPr>
          <w:rFonts w:asciiTheme="majorHAnsi" w:hAnsiTheme="majorHAnsi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0B80A" wp14:editId="74F2D0F3">
                <wp:simplePos x="0" y="0"/>
                <wp:positionH relativeFrom="column">
                  <wp:posOffset>43180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9566" id="Rektangel 5" o:spid="_x0000_s1026" style="position:absolute;margin-left:3.4pt;margin-top:.8pt;width:1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" filled="f" strokecolor="black [3213]" strokeweight="1pt"/>
            </w:pict>
          </mc:Fallback>
        </mc:AlternateContent>
      </w:r>
      <w:r w:rsidR="004C01AE">
        <w:rPr>
          <w:rFonts w:asciiTheme="majorHAnsi" w:hAnsiTheme="majorHAnsi" w:cs="Arial"/>
          <w:sz w:val="24"/>
          <w:szCs w:val="24"/>
        </w:rPr>
        <w:t xml:space="preserve">Ordningsfråga </w:t>
      </w:r>
    </w:p>
    <w:p w14:paraId="7404E37A" w14:textId="1D2D7664" w:rsidR="006855CE" w:rsidRDefault="008A76BB" w:rsidP="0090543D">
      <w:pPr>
        <w:ind w:firstLine="1304"/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01B8F3" wp14:editId="58C4ACEB">
                <wp:simplePos x="0" y="0"/>
                <wp:positionH relativeFrom="column">
                  <wp:posOffset>43180</wp:posOffset>
                </wp:positionH>
                <wp:positionV relativeFrom="paragraph">
                  <wp:posOffset>311785</wp:posOffset>
                </wp:positionV>
                <wp:extent cx="190500" cy="161925"/>
                <wp:effectExtent l="0" t="0" r="19050" b="28575"/>
                <wp:wrapNone/>
                <wp:docPr id="242691372" name="Rektangel 24269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1ED8B" id="Rektangel 242691372" o:spid="_x0000_s1026" style="position:absolute;margin-left:3.4pt;margin-top:24.55pt;width:15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" filled="f" strokecolor="black [3213]" strokeweight="1pt"/>
            </w:pict>
          </mc:Fallback>
        </mc:AlternateContent>
      </w:r>
      <w:r w:rsidR="00887BF3">
        <w:rPr>
          <w:rFonts w:asciiTheme="majorHAnsi" w:hAnsiTheme="majorHAnsi" w:cs="Arial"/>
          <w:sz w:val="24"/>
          <w:szCs w:val="24"/>
        </w:rPr>
        <w:t>Stadgeändring §</w:t>
      </w:r>
      <w:r w:rsidR="006855CE">
        <w:rPr>
          <w:rFonts w:asciiTheme="majorHAnsi" w:hAnsiTheme="majorHAnsi" w:cs="Arial"/>
          <w:sz w:val="24"/>
          <w:szCs w:val="24"/>
        </w:rPr>
        <w:t>___</w:t>
      </w:r>
      <w:r w:rsidR="00887BF3">
        <w:rPr>
          <w:rFonts w:asciiTheme="majorHAnsi" w:hAnsiTheme="majorHAnsi" w:cs="Arial"/>
          <w:sz w:val="24"/>
          <w:szCs w:val="24"/>
        </w:rPr>
        <w:t>________________________________</w:t>
      </w:r>
      <w:r w:rsidR="00A853A3">
        <w:rPr>
          <w:rFonts w:asciiTheme="majorHAnsi" w:hAnsiTheme="majorHAnsi" w:cs="Arial"/>
          <w:sz w:val="24"/>
          <w:szCs w:val="24"/>
        </w:rPr>
        <w:t>_</w:t>
      </w:r>
    </w:p>
    <w:p w14:paraId="6BF152C3" w14:textId="525B8C98" w:rsidR="00887BF3" w:rsidRDefault="00887BF3" w:rsidP="00887BF3">
      <w:pPr>
        <w:ind w:firstLine="1304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Övrig punkt på dagordningen </w:t>
      </w:r>
      <w:r w:rsidR="000C21AF">
        <w:rPr>
          <w:rFonts w:asciiTheme="majorHAnsi" w:hAnsiTheme="majorHAnsi" w:cs="Arial"/>
          <w:sz w:val="24"/>
          <w:szCs w:val="24"/>
        </w:rPr>
        <w:t>nr _</w:t>
      </w:r>
      <w:r w:rsidR="00A853A3">
        <w:rPr>
          <w:rFonts w:asciiTheme="majorHAnsi" w:hAnsiTheme="majorHAnsi" w:cs="Arial"/>
          <w:sz w:val="24"/>
          <w:szCs w:val="24"/>
        </w:rPr>
        <w:t>_______________</w:t>
      </w:r>
    </w:p>
    <w:p w14:paraId="4C7CBE2A" w14:textId="27CB4616" w:rsidR="00DB4307" w:rsidRDefault="00DB4307" w:rsidP="00EB5F2C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Jag är</w:t>
      </w:r>
      <w:r w:rsidR="00A70474">
        <w:rPr>
          <w:rFonts w:asciiTheme="majorHAnsi" w:hAnsiTheme="majorHAnsi" w:cs="Arial"/>
          <w:sz w:val="24"/>
          <w:szCs w:val="24"/>
        </w:rPr>
        <w:t>:</w:t>
      </w:r>
    </w:p>
    <w:p w14:paraId="7FEF4B8D" w14:textId="77777777" w:rsidR="00961D4D" w:rsidRDefault="00DB4307" w:rsidP="008A76BB">
      <w:pPr>
        <w:ind w:firstLine="1304"/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7EA817" wp14:editId="4477FC3C">
                <wp:simplePos x="0" y="0"/>
                <wp:positionH relativeFrom="column">
                  <wp:posOffset>43180</wp:posOffset>
                </wp:positionH>
                <wp:positionV relativeFrom="paragraph">
                  <wp:posOffset>33020</wp:posOffset>
                </wp:positionV>
                <wp:extent cx="190500" cy="161925"/>
                <wp:effectExtent l="0" t="0" r="19050" b="28575"/>
                <wp:wrapNone/>
                <wp:docPr id="693210625" name="Rektangel 693210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4A948" id="Rektangel 693210625" o:spid="_x0000_s1026" style="position:absolute;margin-left:3.4pt;margin-top:2.6pt;width:15pt;height:1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" filled="f" strokecolor="black [3213]" strokeweight="1pt"/>
            </w:pict>
          </mc:Fallback>
        </mc:AlternateContent>
      </w:r>
      <w:r w:rsidR="00EB5F2C">
        <w:rPr>
          <w:rFonts w:asciiTheme="majorHAnsi" w:hAnsiTheme="majorHAnsi" w:cs="Arial"/>
          <w:sz w:val="24"/>
          <w:szCs w:val="24"/>
        </w:rPr>
        <w:t>F</w:t>
      </w:r>
      <w:r w:rsidR="002200F7" w:rsidRPr="0090543D">
        <w:rPr>
          <w:rFonts w:asciiTheme="majorHAnsi" w:hAnsiTheme="majorHAnsi" w:cs="Arial"/>
          <w:sz w:val="24"/>
          <w:szCs w:val="24"/>
        </w:rPr>
        <w:t>ullmäktig</w:t>
      </w:r>
      <w:r w:rsidR="00EB5F2C">
        <w:rPr>
          <w:rFonts w:asciiTheme="majorHAnsi" w:hAnsiTheme="majorHAnsi" w:cs="Arial"/>
          <w:sz w:val="24"/>
          <w:szCs w:val="24"/>
        </w:rPr>
        <w:t>eledamot</w:t>
      </w:r>
      <w:r w:rsidR="002200F7" w:rsidRPr="0090543D">
        <w:rPr>
          <w:rFonts w:asciiTheme="majorHAnsi" w:hAnsiTheme="majorHAnsi" w:cs="Arial"/>
          <w:sz w:val="24"/>
          <w:szCs w:val="24"/>
        </w:rPr>
        <w:t>/tjänstgörande suppleant med rös</w:t>
      </w:r>
      <w:r w:rsidR="00DB0C9E">
        <w:rPr>
          <w:rFonts w:asciiTheme="majorHAnsi" w:hAnsiTheme="majorHAnsi" w:cs="Arial"/>
          <w:sz w:val="24"/>
          <w:szCs w:val="24"/>
        </w:rPr>
        <w:t>trätt</w:t>
      </w:r>
      <w:r w:rsidR="002200F7" w:rsidRPr="0090543D">
        <w:rPr>
          <w:rFonts w:asciiTheme="majorHAnsi" w:hAnsiTheme="majorHAnsi" w:cs="Arial"/>
          <w:sz w:val="24"/>
          <w:szCs w:val="24"/>
        </w:rPr>
        <w:t xml:space="preserve">  </w:t>
      </w:r>
    </w:p>
    <w:p w14:paraId="3E60B7FD" w14:textId="093F87A4" w:rsidR="002200F7" w:rsidRPr="0090543D" w:rsidRDefault="002200F7" w:rsidP="008A76BB">
      <w:pPr>
        <w:ind w:firstLine="1304"/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0B80C" wp14:editId="3E60B80D">
                <wp:simplePos x="0" y="0"/>
                <wp:positionH relativeFrom="column">
                  <wp:posOffset>43180</wp:posOffset>
                </wp:positionH>
                <wp:positionV relativeFrom="paragraph">
                  <wp:posOffset>28574</wp:posOffset>
                </wp:positionV>
                <wp:extent cx="190500" cy="1619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948D" id="Rektangel 1" o:spid="_x0000_s1026" style="position:absolute;margin-left:3.4pt;margin-top:2.25pt;width:1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" filled="f" strokecolor="black [3213]" strokeweight="1pt"/>
            </w:pict>
          </mc:Fallback>
        </mc:AlternateContent>
      </w:r>
      <w:r w:rsidR="00961D4D">
        <w:rPr>
          <w:rFonts w:asciiTheme="majorHAnsi" w:hAnsiTheme="majorHAnsi" w:cs="Arial"/>
          <w:sz w:val="24"/>
          <w:szCs w:val="24"/>
        </w:rPr>
        <w:t>Övriga med yttrande rätt</w:t>
      </w:r>
    </w:p>
    <w:p w14:paraId="3920BEE8" w14:textId="77777777" w:rsidR="00D22A64" w:rsidRDefault="00D22A64" w:rsidP="0090543D">
      <w:pPr>
        <w:rPr>
          <w:rFonts w:asciiTheme="majorHAnsi" w:hAnsiTheme="majorHAnsi" w:cs="Arial"/>
          <w:sz w:val="24"/>
          <w:szCs w:val="24"/>
        </w:rPr>
      </w:pPr>
    </w:p>
    <w:p w14:paraId="3E60B800" w14:textId="7CA3F5FC" w:rsidR="0090543D" w:rsidRDefault="002200F7" w:rsidP="0090543D">
      <w:pPr>
        <w:rPr>
          <w:rFonts w:asciiTheme="majorHAnsi" w:hAnsiTheme="majorHAnsi" w:cs="Arial"/>
          <w:sz w:val="24"/>
          <w:szCs w:val="24"/>
        </w:rPr>
      </w:pPr>
      <w:r w:rsidRPr="0090543D">
        <w:rPr>
          <w:rFonts w:asciiTheme="majorHAnsi" w:hAnsiTheme="majorHAnsi" w:cs="Arial"/>
          <w:sz w:val="24"/>
          <w:szCs w:val="24"/>
        </w:rPr>
        <w:t>Mitt förslag är</w:t>
      </w:r>
    </w:p>
    <w:p w14:paraId="3E60B801" w14:textId="054BACE2" w:rsidR="00CC734D" w:rsidRDefault="0090543D" w:rsidP="0090543D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</w:t>
      </w:r>
      <w:r w:rsidR="00D22A64">
        <w:rPr>
          <w:rFonts w:asciiTheme="majorHAnsi" w:hAnsiTheme="majorHAnsi" w:cs="Arial"/>
          <w:sz w:val="24"/>
          <w:szCs w:val="24"/>
        </w:rPr>
        <w:t>__________________________________</w:t>
      </w:r>
      <w:r w:rsidR="00D22A64" w:rsidRPr="0090543D">
        <w:rPr>
          <w:rFonts w:asciiTheme="majorHAnsi" w:hAnsiTheme="majorHAnsi" w:cs="Arial"/>
          <w:sz w:val="24"/>
          <w:szCs w:val="24"/>
        </w:rPr>
        <w:t>___________________________________________________________________________________</w:t>
      </w:r>
      <w:r w:rsidR="00D22A64"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0348B" w14:textId="65DC8299" w:rsidR="00D22A64" w:rsidRDefault="00D22A64" w:rsidP="0090543D">
      <w:pPr>
        <w:spacing w:after="0"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</w:t>
      </w:r>
      <w:r w:rsidRPr="0090543D">
        <w:rPr>
          <w:rFonts w:asciiTheme="majorHAnsi" w:hAnsiTheme="majorHAnsi" w:cs="Arial"/>
          <w:sz w:val="24"/>
          <w:szCs w:val="24"/>
        </w:rPr>
        <w:t>___________________________________________________________________________________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7B56C" w14:textId="0E97B446" w:rsidR="00D22A64" w:rsidRPr="00555F18" w:rsidRDefault="00D22A64" w:rsidP="0090543D">
      <w:pPr>
        <w:spacing w:after="0" w:line="360" w:lineRule="auto"/>
        <w:rPr>
          <w:rFonts w:ascii="Georgia" w:hAnsi="Georgia" w:cs="Arial"/>
          <w:b/>
          <w:sz w:val="36"/>
          <w:szCs w:val="36"/>
        </w:rPr>
      </w:pPr>
      <w:r>
        <w:rPr>
          <w:rFonts w:asciiTheme="majorHAnsi" w:hAnsiTheme="majorHAnsi" w:cs="Arial"/>
          <w:sz w:val="24"/>
          <w:szCs w:val="24"/>
        </w:rPr>
        <w:t>__________________________________</w:t>
      </w:r>
      <w:r w:rsidRPr="0090543D">
        <w:rPr>
          <w:rFonts w:asciiTheme="majorHAnsi" w:hAnsiTheme="majorHAnsi" w:cs="Arial"/>
          <w:sz w:val="24"/>
          <w:szCs w:val="24"/>
        </w:rPr>
        <w:t>___________________________________________________________________________________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0B809" w14:textId="7573667E" w:rsidR="0090543D" w:rsidRPr="00555F18" w:rsidRDefault="0090543D" w:rsidP="0090543D">
      <w:pPr>
        <w:spacing w:after="0" w:line="360" w:lineRule="auto"/>
        <w:rPr>
          <w:rFonts w:ascii="Georgia" w:hAnsi="Georgia" w:cs="Arial"/>
          <w:b/>
          <w:sz w:val="36"/>
          <w:szCs w:val="36"/>
        </w:rPr>
      </w:pPr>
    </w:p>
    <w:sectPr w:rsidR="0090543D" w:rsidRPr="00555F18" w:rsidSect="004D4BB3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F7"/>
    <w:rsid w:val="00050287"/>
    <w:rsid w:val="000C21AF"/>
    <w:rsid w:val="00206BD5"/>
    <w:rsid w:val="002200F7"/>
    <w:rsid w:val="003C2320"/>
    <w:rsid w:val="003C3168"/>
    <w:rsid w:val="00424811"/>
    <w:rsid w:val="004C01AE"/>
    <w:rsid w:val="004D4BB3"/>
    <w:rsid w:val="00512EDE"/>
    <w:rsid w:val="00555F18"/>
    <w:rsid w:val="005900DA"/>
    <w:rsid w:val="006855CE"/>
    <w:rsid w:val="0072236F"/>
    <w:rsid w:val="00887BF3"/>
    <w:rsid w:val="008A76BB"/>
    <w:rsid w:val="0090543D"/>
    <w:rsid w:val="009515FB"/>
    <w:rsid w:val="00961D4D"/>
    <w:rsid w:val="00982734"/>
    <w:rsid w:val="009E0B94"/>
    <w:rsid w:val="009E66E7"/>
    <w:rsid w:val="00A70474"/>
    <w:rsid w:val="00A853A3"/>
    <w:rsid w:val="00CC734D"/>
    <w:rsid w:val="00D22A64"/>
    <w:rsid w:val="00DB0C9E"/>
    <w:rsid w:val="00DB4307"/>
    <w:rsid w:val="00EB5F2C"/>
    <w:rsid w:val="00EE3FE5"/>
    <w:rsid w:val="00FA1922"/>
    <w:rsid w:val="00FB1640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B7F9"/>
  <w15:docId w15:val="{B830C863-02ED-406E-BC2C-B55F5C2F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F67C42445744E8A7816BA33406774" ma:contentTypeVersion="17" ma:contentTypeDescription="Create a new document." ma:contentTypeScope="" ma:versionID="9b7cc3210f49f29c226db2190e174243">
  <xsd:schema xmlns:xsd="http://www.w3.org/2001/XMLSchema" xmlns:xs="http://www.w3.org/2001/XMLSchema" xmlns:p="http://schemas.microsoft.com/office/2006/metadata/properties" xmlns:ns2="849ef5de-f30d-4269-9838-49a48fd32cc7" xmlns:ns3="dc3dfa15-0ec6-4ba4-8303-00b687d84e79" targetNamespace="http://schemas.microsoft.com/office/2006/metadata/properties" ma:root="true" ma:fieldsID="f3f05aada2b370b5c91bc0375cb95e82" ns2:_="" ns3:_="">
    <xsd:import namespace="849ef5de-f30d-4269-9838-49a48fd32cc7"/>
    <xsd:import namespace="dc3dfa15-0ec6-4ba4-8303-00b687d84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ef5de-f30d-4269-9838-49a48fd32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f8f8f-165f-4a36-be84-e155f072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dfa15-0ec6-4ba4-8303-00b687d84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97f725-3ece-4323-82d6-4c8f9b224c33}" ma:internalName="TaxCatchAll" ma:showField="CatchAllData" ma:web="dc3dfa15-0ec6-4ba4-8303-00b687d84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dfa15-0ec6-4ba4-8303-00b687d84e79" xsi:nil="true"/>
    <lcf76f155ced4ddcb4097134ff3c332f xmlns="849ef5de-f30d-4269-9838-49a48fd32c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77663-D0BE-4AC9-B3E2-B5D39C082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E2465-A16F-41F3-818B-2E81430D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ef5de-f30d-4269-9838-49a48fd32cc7"/>
    <ds:schemaRef ds:uri="dc3dfa15-0ec6-4ba4-8303-00b687d84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712436-F5B4-404C-A522-6A5DF6B7D4CB}">
  <ds:schemaRefs>
    <ds:schemaRef ds:uri="http://schemas.microsoft.com/office/2006/metadata/properties"/>
    <ds:schemaRef ds:uri="http://schemas.microsoft.com/office/infopath/2007/PartnerControls"/>
    <ds:schemaRef ds:uri="dc3dfa15-0ec6-4ba4-8303-00b687d84e79"/>
    <ds:schemaRef ds:uri="849ef5de-f30d-4269-9838-49a48fd32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Senneby</dc:creator>
  <cp:lastModifiedBy>Erika B Wikström</cp:lastModifiedBy>
  <cp:revision>8</cp:revision>
  <cp:lastPrinted>2015-05-18T07:45:00Z</cp:lastPrinted>
  <dcterms:created xsi:type="dcterms:W3CDTF">2023-09-04T13:39:00Z</dcterms:created>
  <dcterms:modified xsi:type="dcterms:W3CDTF">2023-09-19T13:28:00Z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0x0101005E0F67C42445744E8A7816BA33406774</vt:lpwstr>
  </property>
  <property fmtid="{D5CDD505-2E9C-101B-9397-08002B2CF9AE}" pid="3" name="Order">
    <vt:r8>23336500</vt:r8>
  </property>
  <property fmtid="{D5CDD505-2E9C-101B-9397-08002B2CF9AE}" pid="4" name="MediaServiceImageTags">
    <vt:lpwstr/>
  </property>
</Properties>
</file>